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utenettabelllys"/>
        <w:tblW w:w="10910" w:type="dxa"/>
        <w:tblLayout w:type="fixed"/>
        <w:tblLook w:val="04A0" w:firstRow="1" w:lastRow="0" w:firstColumn="1" w:lastColumn="0" w:noHBand="0" w:noVBand="1"/>
      </w:tblPr>
      <w:tblGrid>
        <w:gridCol w:w="1301"/>
        <w:gridCol w:w="4805"/>
        <w:gridCol w:w="4804"/>
      </w:tblGrid>
      <w:tr w:rsidR="00DB0B3D" w:rsidRPr="00146F86" w14:paraId="5EB4B47E" w14:textId="77777777" w:rsidTr="00335275">
        <w:trPr>
          <w:trHeight w:val="557"/>
        </w:trPr>
        <w:tc>
          <w:tcPr>
            <w:tcW w:w="1301" w:type="dxa"/>
            <w:hideMark/>
          </w:tcPr>
          <w:p w14:paraId="3206FF14" w14:textId="77777777" w:rsidR="00DB0B3D" w:rsidRPr="00146F86" w:rsidRDefault="00DB0B3D" w:rsidP="00335275">
            <w:pPr>
              <w:spacing w:after="160" w:line="259" w:lineRule="auto"/>
              <w:rPr>
                <w:b/>
              </w:rPr>
            </w:pPr>
            <w:r w:rsidRPr="00146F86">
              <w:rPr>
                <w:b/>
              </w:rPr>
              <w:t>DATO</w:t>
            </w:r>
          </w:p>
        </w:tc>
        <w:tc>
          <w:tcPr>
            <w:tcW w:w="4805" w:type="dxa"/>
            <w:hideMark/>
          </w:tcPr>
          <w:p w14:paraId="51747CB5" w14:textId="77777777" w:rsidR="00DB0B3D" w:rsidRPr="00146F86" w:rsidRDefault="00DB0B3D" w:rsidP="0033527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TUREN GÅR TIL</w:t>
            </w:r>
          </w:p>
        </w:tc>
        <w:tc>
          <w:tcPr>
            <w:tcW w:w="4804" w:type="dxa"/>
            <w:hideMark/>
          </w:tcPr>
          <w:p w14:paraId="7CE0FF72" w14:textId="6556EA00" w:rsidR="00DB0B3D" w:rsidRPr="00146F86" w:rsidRDefault="00A20FC2" w:rsidP="0033527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KJENTMANN</w:t>
            </w:r>
          </w:p>
        </w:tc>
      </w:tr>
      <w:tr w:rsidR="00DB0B3D" w:rsidRPr="00146F86" w14:paraId="221A2742" w14:textId="77777777" w:rsidTr="00BB159A">
        <w:trPr>
          <w:trHeight w:val="987"/>
        </w:trPr>
        <w:tc>
          <w:tcPr>
            <w:tcW w:w="1301" w:type="dxa"/>
          </w:tcPr>
          <w:p w14:paraId="557D3E2F" w14:textId="579714FE" w:rsidR="00DB0B3D" w:rsidRPr="00AC0FE1" w:rsidRDefault="00DB0B3D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0</w:t>
            </w:r>
            <w:r w:rsidR="00A20FC2">
              <w:rPr>
                <w:bCs/>
              </w:rPr>
              <w:t>5</w:t>
            </w:r>
            <w:r>
              <w:rPr>
                <w:bCs/>
              </w:rPr>
              <w:t>. mai</w:t>
            </w:r>
          </w:p>
        </w:tc>
        <w:tc>
          <w:tcPr>
            <w:tcW w:w="4805" w:type="dxa"/>
          </w:tcPr>
          <w:p w14:paraId="40C766F1" w14:textId="4031E1DB" w:rsidR="00DB0B3D" w:rsidRDefault="00D66979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Rundtur fra Kiwi Follebu om </w:t>
            </w:r>
            <w:proofErr w:type="spellStart"/>
            <w:r w:rsidR="00A20FC2">
              <w:rPr>
                <w:bCs/>
              </w:rPr>
              <w:t>Heggenfeltet</w:t>
            </w:r>
            <w:proofErr w:type="spellEnd"/>
            <w:r>
              <w:rPr>
                <w:bCs/>
              </w:rPr>
              <w:t xml:space="preserve"> og </w:t>
            </w:r>
            <w:proofErr w:type="spellStart"/>
            <w:r>
              <w:rPr>
                <w:bCs/>
              </w:rPr>
              <w:t>Holsbakkan</w:t>
            </w:r>
            <w:proofErr w:type="spellEnd"/>
          </w:p>
          <w:p w14:paraId="3CC50B89" w14:textId="77777777" w:rsidR="00DB0B3D" w:rsidRPr="00AC0FE1" w:rsidRDefault="00DB0B3D" w:rsidP="00335275">
            <w:pPr>
              <w:spacing w:after="160" w:line="259" w:lineRule="auto"/>
              <w:rPr>
                <w:bCs/>
              </w:rPr>
            </w:pPr>
          </w:p>
        </w:tc>
        <w:tc>
          <w:tcPr>
            <w:tcW w:w="4804" w:type="dxa"/>
          </w:tcPr>
          <w:p w14:paraId="0202D969" w14:textId="77777777" w:rsidR="00DB0B3D" w:rsidRDefault="00DB0B3D" w:rsidP="006F12A4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Signe Marit Steine Jevne</w:t>
            </w:r>
            <w:r w:rsidR="006F12A4">
              <w:rPr>
                <w:bCs/>
              </w:rPr>
              <w:t xml:space="preserve"> </w:t>
            </w:r>
            <w:r>
              <w:rPr>
                <w:bCs/>
              </w:rPr>
              <w:t>482 47460</w:t>
            </w:r>
          </w:p>
          <w:p w14:paraId="4DAA876C" w14:textId="3E8D73FB" w:rsidR="006F12A4" w:rsidRPr="00AC0FE1" w:rsidRDefault="00D133C2" w:rsidP="006F12A4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(</w:t>
            </w:r>
            <w:r w:rsidR="00C31B46">
              <w:rPr>
                <w:bCs/>
              </w:rPr>
              <w:t>Er b</w:t>
            </w:r>
            <w:r w:rsidR="006F12A4">
              <w:rPr>
                <w:bCs/>
              </w:rPr>
              <w:t>åde kjentmann og turleder</w:t>
            </w:r>
            <w:r>
              <w:rPr>
                <w:bCs/>
              </w:rPr>
              <w:t>)</w:t>
            </w:r>
          </w:p>
        </w:tc>
      </w:tr>
      <w:tr w:rsidR="00DB0B3D" w:rsidRPr="00146F86" w14:paraId="574D95A4" w14:textId="77777777" w:rsidTr="00335275">
        <w:trPr>
          <w:trHeight w:val="476"/>
        </w:trPr>
        <w:tc>
          <w:tcPr>
            <w:tcW w:w="1301" w:type="dxa"/>
          </w:tcPr>
          <w:p w14:paraId="6060CD77" w14:textId="7DCE2685" w:rsidR="00DB0B3D" w:rsidRPr="00AC0FE1" w:rsidRDefault="00DB0B3D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</w:t>
            </w:r>
            <w:r w:rsidR="00A20FC2">
              <w:rPr>
                <w:bCs/>
              </w:rPr>
              <w:t>2</w:t>
            </w:r>
            <w:r>
              <w:rPr>
                <w:bCs/>
              </w:rPr>
              <w:t>.  «</w:t>
            </w:r>
          </w:p>
        </w:tc>
        <w:tc>
          <w:tcPr>
            <w:tcW w:w="4805" w:type="dxa"/>
          </w:tcPr>
          <w:p w14:paraId="7CB73ACC" w14:textId="07DC5243" w:rsidR="00DB0B3D" w:rsidRDefault="00A20FC2" w:rsidP="00335275">
            <w:pPr>
              <w:spacing w:after="160" w:line="259" w:lineRule="auto"/>
              <w:rPr>
                <w:bCs/>
              </w:rPr>
            </w:pPr>
            <w:proofErr w:type="spellStart"/>
            <w:r>
              <w:rPr>
                <w:bCs/>
              </w:rPr>
              <w:t>Segalstadbaklia</w:t>
            </w:r>
            <w:proofErr w:type="spellEnd"/>
          </w:p>
          <w:p w14:paraId="1C57ABE2" w14:textId="77777777" w:rsidR="00DB0B3D" w:rsidRPr="00AC0FE1" w:rsidRDefault="00DB0B3D" w:rsidP="00335275">
            <w:pPr>
              <w:spacing w:after="160" w:line="259" w:lineRule="auto"/>
              <w:rPr>
                <w:bCs/>
              </w:rPr>
            </w:pPr>
          </w:p>
        </w:tc>
        <w:tc>
          <w:tcPr>
            <w:tcW w:w="4804" w:type="dxa"/>
          </w:tcPr>
          <w:p w14:paraId="70927EBA" w14:textId="77777777" w:rsidR="00DB0B3D" w:rsidRDefault="00A20FC2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Odbjørg Nordeng 952 82011</w:t>
            </w:r>
          </w:p>
          <w:p w14:paraId="746B66A4" w14:textId="5B8FDBFB" w:rsidR="00A20FC2" w:rsidRPr="00AC0FE1" w:rsidRDefault="00EA71E9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(Turleder: Inger Forsethlien 91511862)</w:t>
            </w:r>
          </w:p>
        </w:tc>
      </w:tr>
      <w:tr w:rsidR="00DB0B3D" w:rsidRPr="00146F86" w14:paraId="1806FEAA" w14:textId="77777777" w:rsidTr="00335275">
        <w:trPr>
          <w:trHeight w:val="494"/>
        </w:trPr>
        <w:tc>
          <w:tcPr>
            <w:tcW w:w="1301" w:type="dxa"/>
          </w:tcPr>
          <w:p w14:paraId="56729C5A" w14:textId="5F7F84ED" w:rsidR="00DB0B3D" w:rsidRPr="00AC0FE1" w:rsidRDefault="00EA71E9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19</w:t>
            </w:r>
            <w:r w:rsidR="00DB0B3D">
              <w:rPr>
                <w:bCs/>
              </w:rPr>
              <w:t>.  «</w:t>
            </w:r>
          </w:p>
        </w:tc>
        <w:tc>
          <w:tcPr>
            <w:tcW w:w="4805" w:type="dxa"/>
          </w:tcPr>
          <w:p w14:paraId="40E94D8D" w14:textId="3DC45BD2" w:rsidR="00DB0B3D" w:rsidRPr="00AC0FE1" w:rsidRDefault="00EA71E9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Stølan – Kinna</w:t>
            </w:r>
            <w:r w:rsidR="00D133C2">
              <w:rPr>
                <w:bCs/>
              </w:rPr>
              <w:t>, ca. 6,5 km</w:t>
            </w:r>
          </w:p>
        </w:tc>
        <w:tc>
          <w:tcPr>
            <w:tcW w:w="4804" w:type="dxa"/>
          </w:tcPr>
          <w:p w14:paraId="0A491236" w14:textId="6B4E9F59" w:rsidR="00DB0B3D" w:rsidRDefault="00EA71E9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Arne Fredriksen 970 52322</w:t>
            </w:r>
          </w:p>
          <w:p w14:paraId="26E41BB0" w14:textId="57A19DA9" w:rsidR="00EA71E9" w:rsidRPr="00AC0FE1" w:rsidRDefault="00EA71E9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(Turleder: Inger Forsethlien 91511862) </w:t>
            </w:r>
          </w:p>
        </w:tc>
      </w:tr>
      <w:tr w:rsidR="00DB0B3D" w:rsidRPr="00146F86" w14:paraId="77163ED3" w14:textId="77777777" w:rsidTr="00335275">
        <w:trPr>
          <w:trHeight w:val="476"/>
        </w:trPr>
        <w:tc>
          <w:tcPr>
            <w:tcW w:w="1301" w:type="dxa"/>
          </w:tcPr>
          <w:p w14:paraId="5F647D6C" w14:textId="1E6DDEBF" w:rsidR="00DB0B3D" w:rsidRPr="00AC0FE1" w:rsidRDefault="00EA71E9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26</w:t>
            </w:r>
            <w:r w:rsidR="00DB0B3D">
              <w:rPr>
                <w:bCs/>
              </w:rPr>
              <w:t xml:space="preserve">. </w:t>
            </w:r>
            <w:r>
              <w:rPr>
                <w:bCs/>
              </w:rPr>
              <w:t xml:space="preserve"> «</w:t>
            </w:r>
          </w:p>
        </w:tc>
        <w:tc>
          <w:tcPr>
            <w:tcW w:w="4805" w:type="dxa"/>
          </w:tcPr>
          <w:p w14:paraId="2D2C84E2" w14:textId="682E87D0" w:rsidR="00DB0B3D" w:rsidRDefault="00EA71E9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Åndsreppen – </w:t>
            </w:r>
            <w:proofErr w:type="spellStart"/>
            <w:r>
              <w:rPr>
                <w:bCs/>
              </w:rPr>
              <w:t>Knetoa</w:t>
            </w:r>
            <w:proofErr w:type="spellEnd"/>
            <w:r>
              <w:rPr>
                <w:bCs/>
              </w:rPr>
              <w:t xml:space="preserve">       </w:t>
            </w:r>
          </w:p>
          <w:p w14:paraId="1FF2941E" w14:textId="3D017CE8" w:rsidR="00DB0B3D" w:rsidRPr="00AC0FE1" w:rsidRDefault="00EA71E9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 og Gausdals største tre                                                          </w:t>
            </w:r>
          </w:p>
        </w:tc>
        <w:tc>
          <w:tcPr>
            <w:tcW w:w="4804" w:type="dxa"/>
          </w:tcPr>
          <w:p w14:paraId="0E300D64" w14:textId="77777777" w:rsidR="00DB0B3D" w:rsidRDefault="00EA71E9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Liv Rundtom 984 15027</w:t>
            </w:r>
          </w:p>
          <w:p w14:paraId="16A5F0DE" w14:textId="1165125D" w:rsidR="00EA71E9" w:rsidRPr="00AC0FE1" w:rsidRDefault="00EA71E9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(Turleder: S</w:t>
            </w:r>
            <w:r w:rsidR="005B4AAF">
              <w:rPr>
                <w:bCs/>
              </w:rPr>
              <w:t>. M. S. Jevne 482 47460)</w:t>
            </w:r>
            <w:r>
              <w:rPr>
                <w:bCs/>
              </w:rPr>
              <w:t xml:space="preserve"> </w:t>
            </w:r>
          </w:p>
        </w:tc>
      </w:tr>
      <w:tr w:rsidR="00DB0B3D" w:rsidRPr="00146F86" w14:paraId="5A6A1969" w14:textId="77777777" w:rsidTr="00335275">
        <w:trPr>
          <w:trHeight w:val="510"/>
        </w:trPr>
        <w:tc>
          <w:tcPr>
            <w:tcW w:w="1301" w:type="dxa"/>
          </w:tcPr>
          <w:p w14:paraId="2B751E1D" w14:textId="0092A4CC" w:rsidR="00DB0B3D" w:rsidRPr="00AC0FE1" w:rsidRDefault="005B4AAF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02</w:t>
            </w:r>
            <w:r w:rsidR="00DB0B3D">
              <w:rPr>
                <w:bCs/>
              </w:rPr>
              <w:t xml:space="preserve">.  </w:t>
            </w:r>
            <w:r>
              <w:rPr>
                <w:bCs/>
              </w:rPr>
              <w:t>juni</w:t>
            </w:r>
          </w:p>
        </w:tc>
        <w:tc>
          <w:tcPr>
            <w:tcW w:w="4805" w:type="dxa"/>
          </w:tcPr>
          <w:p w14:paraId="72AAD188" w14:textId="71754F2F" w:rsidR="00205CFA" w:rsidRPr="00AC0FE1" w:rsidRDefault="005B4AAF" w:rsidP="00205CFA">
            <w:pPr>
              <w:spacing w:after="160" w:line="259" w:lineRule="auto"/>
              <w:rPr>
                <w:bCs/>
              </w:rPr>
            </w:pPr>
            <w:proofErr w:type="gramStart"/>
            <w:r>
              <w:rPr>
                <w:bCs/>
              </w:rPr>
              <w:t>Maihaugen</w:t>
            </w:r>
            <w:r w:rsidR="00205CFA">
              <w:rPr>
                <w:bCs/>
              </w:rPr>
              <w:t xml:space="preserve">  (</w:t>
            </w:r>
            <w:proofErr w:type="gramEnd"/>
            <w:r w:rsidR="00205CFA">
              <w:rPr>
                <w:bCs/>
              </w:rPr>
              <w:t xml:space="preserve">Sammen med gruppene </w:t>
            </w:r>
            <w:r w:rsidR="001E58C5">
              <w:rPr>
                <w:bCs/>
              </w:rPr>
              <w:t xml:space="preserve">fra </w:t>
            </w:r>
            <w:r w:rsidR="00205CFA">
              <w:rPr>
                <w:bCs/>
              </w:rPr>
              <w:t xml:space="preserve"> Øyer og Lillehammer)</w:t>
            </w:r>
          </w:p>
        </w:tc>
        <w:tc>
          <w:tcPr>
            <w:tcW w:w="4804" w:type="dxa"/>
          </w:tcPr>
          <w:p w14:paraId="56883DAF" w14:textId="089A46F2" w:rsidR="00DB0B3D" w:rsidRDefault="005B4AAF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Thorstein Hernes </w:t>
            </w:r>
            <w:r w:rsidR="009440A0">
              <w:rPr>
                <w:bCs/>
              </w:rPr>
              <w:t>(</w:t>
            </w:r>
            <w:r>
              <w:rPr>
                <w:bCs/>
              </w:rPr>
              <w:t>ansatt på Maihaugen</w:t>
            </w:r>
            <w:r w:rsidR="009440A0">
              <w:rPr>
                <w:bCs/>
              </w:rPr>
              <w:t>)</w:t>
            </w:r>
          </w:p>
          <w:p w14:paraId="7C6C1B8E" w14:textId="7090B6FE" w:rsidR="005B4AAF" w:rsidRPr="00AC0FE1" w:rsidRDefault="005B4AAF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(Turleder</w:t>
            </w:r>
            <w:r w:rsidR="00C31B46">
              <w:rPr>
                <w:bCs/>
              </w:rPr>
              <w:t xml:space="preserve"> fra DNT Lillehammer</w:t>
            </w:r>
            <w:r>
              <w:rPr>
                <w:bCs/>
              </w:rPr>
              <w:t>)</w:t>
            </w:r>
          </w:p>
        </w:tc>
      </w:tr>
      <w:tr w:rsidR="00DB0B3D" w:rsidRPr="00146F86" w14:paraId="66482D30" w14:textId="77777777" w:rsidTr="00335275">
        <w:trPr>
          <w:trHeight w:val="454"/>
        </w:trPr>
        <w:tc>
          <w:tcPr>
            <w:tcW w:w="1301" w:type="dxa"/>
          </w:tcPr>
          <w:p w14:paraId="335DB0AE" w14:textId="20841EB9" w:rsidR="00DB0B3D" w:rsidRPr="00AC0FE1" w:rsidRDefault="009440A0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16</w:t>
            </w:r>
            <w:r w:rsidR="00DB0B3D">
              <w:rPr>
                <w:bCs/>
              </w:rPr>
              <w:t>.  «</w:t>
            </w:r>
          </w:p>
        </w:tc>
        <w:tc>
          <w:tcPr>
            <w:tcW w:w="4805" w:type="dxa"/>
          </w:tcPr>
          <w:p w14:paraId="7CD514A2" w14:textId="54A52CC9" w:rsidR="00DB0B3D" w:rsidRDefault="009440A0" w:rsidP="00335275">
            <w:pPr>
              <w:spacing w:after="160"/>
              <w:rPr>
                <w:bCs/>
              </w:rPr>
            </w:pPr>
            <w:r>
              <w:rPr>
                <w:bCs/>
              </w:rPr>
              <w:t xml:space="preserve">Pilegrimsleden </w:t>
            </w:r>
            <w:r w:rsidR="003F2542">
              <w:rPr>
                <w:bCs/>
              </w:rPr>
              <w:t xml:space="preserve">Skjønsberg – </w:t>
            </w:r>
            <w:proofErr w:type="spellStart"/>
            <w:r w:rsidR="003F2542">
              <w:rPr>
                <w:bCs/>
              </w:rPr>
              <w:t>Skåe</w:t>
            </w:r>
            <w:proofErr w:type="spellEnd"/>
            <w:r w:rsidR="003F2542">
              <w:rPr>
                <w:bCs/>
              </w:rPr>
              <w:t xml:space="preserve"> –</w:t>
            </w:r>
          </w:p>
          <w:p w14:paraId="0C87486D" w14:textId="5CD954EC" w:rsidR="009440A0" w:rsidRPr="00AC0FE1" w:rsidRDefault="003F2542" w:rsidP="003F2542">
            <w:pPr>
              <w:spacing w:after="160"/>
              <w:rPr>
                <w:bCs/>
              </w:rPr>
            </w:pPr>
            <w:proofErr w:type="spellStart"/>
            <w:r>
              <w:rPr>
                <w:bCs/>
              </w:rPr>
              <w:t>Bruvin</w:t>
            </w:r>
            <w:proofErr w:type="spellEnd"/>
            <w:r>
              <w:rPr>
                <w:bCs/>
              </w:rPr>
              <w:t xml:space="preserve"> (Buss fra </w:t>
            </w:r>
            <w:proofErr w:type="spellStart"/>
            <w:r>
              <w:rPr>
                <w:bCs/>
              </w:rPr>
              <w:t>Bruvin</w:t>
            </w:r>
            <w:proofErr w:type="spellEnd"/>
            <w:r>
              <w:rPr>
                <w:bCs/>
              </w:rPr>
              <w:t xml:space="preserve"> til Skjønsberg)</w:t>
            </w:r>
          </w:p>
        </w:tc>
        <w:tc>
          <w:tcPr>
            <w:tcW w:w="4804" w:type="dxa"/>
          </w:tcPr>
          <w:p w14:paraId="34D83A7A" w14:textId="1FFDEA59" w:rsidR="00DB0B3D" w:rsidRPr="00AC0FE1" w:rsidRDefault="009440A0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Kjentmann og turleder fra Øyer</w:t>
            </w:r>
            <w:r w:rsidR="003F2542">
              <w:rPr>
                <w:bCs/>
              </w:rPr>
              <w:t xml:space="preserve"> Turlag</w:t>
            </w:r>
          </w:p>
        </w:tc>
      </w:tr>
      <w:tr w:rsidR="00DB0B3D" w:rsidRPr="00146F86" w14:paraId="620A61A0" w14:textId="77777777" w:rsidTr="00335275">
        <w:trPr>
          <w:trHeight w:val="476"/>
        </w:trPr>
        <w:tc>
          <w:tcPr>
            <w:tcW w:w="1301" w:type="dxa"/>
          </w:tcPr>
          <w:p w14:paraId="79FA8697" w14:textId="58B41E12" w:rsidR="00DB0B3D" w:rsidRPr="00AC0FE1" w:rsidRDefault="003F2542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30.</w:t>
            </w:r>
            <w:r w:rsidR="00DB0B3D">
              <w:rPr>
                <w:bCs/>
              </w:rPr>
              <w:t xml:space="preserve">  «</w:t>
            </w:r>
          </w:p>
        </w:tc>
        <w:tc>
          <w:tcPr>
            <w:tcW w:w="4805" w:type="dxa"/>
          </w:tcPr>
          <w:p w14:paraId="1B0A4E3C" w14:textId="5A0D1C7F" w:rsidR="00DB0B3D" w:rsidRDefault="003F2542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Fra Joker på Skei og opp i </w:t>
            </w:r>
            <w:proofErr w:type="spellStart"/>
            <w:r>
              <w:rPr>
                <w:bCs/>
              </w:rPr>
              <w:t>Kjoslia</w:t>
            </w:r>
            <w:proofErr w:type="spellEnd"/>
          </w:p>
          <w:p w14:paraId="7568258A" w14:textId="77777777" w:rsidR="00DB0B3D" w:rsidRPr="00AC0FE1" w:rsidRDefault="00DB0B3D" w:rsidP="00335275">
            <w:pPr>
              <w:spacing w:after="160" w:line="259" w:lineRule="auto"/>
              <w:rPr>
                <w:bCs/>
              </w:rPr>
            </w:pPr>
          </w:p>
        </w:tc>
        <w:tc>
          <w:tcPr>
            <w:tcW w:w="4804" w:type="dxa"/>
          </w:tcPr>
          <w:p w14:paraId="7D923B92" w14:textId="77777777" w:rsidR="00DB0B3D" w:rsidRDefault="002D6CA0" w:rsidP="006F12A4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Astrid Hagen</w:t>
            </w:r>
            <w:r w:rsidR="003F2542">
              <w:rPr>
                <w:bCs/>
              </w:rPr>
              <w:t xml:space="preserve"> 995 77997</w:t>
            </w:r>
          </w:p>
          <w:p w14:paraId="243A0CD1" w14:textId="7C2370B8" w:rsidR="006F12A4" w:rsidRPr="00AC0FE1" w:rsidRDefault="00D133C2" w:rsidP="006F12A4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(</w:t>
            </w:r>
            <w:r w:rsidR="00C31B46">
              <w:rPr>
                <w:bCs/>
              </w:rPr>
              <w:t xml:space="preserve">Er </w:t>
            </w:r>
            <w:r w:rsidR="006F12A4">
              <w:rPr>
                <w:bCs/>
              </w:rPr>
              <w:t>både kjentmann og turleder</w:t>
            </w:r>
            <w:r>
              <w:rPr>
                <w:bCs/>
              </w:rPr>
              <w:t>)</w:t>
            </w:r>
          </w:p>
        </w:tc>
      </w:tr>
    </w:tbl>
    <w:p w14:paraId="43501DB4" w14:textId="4DE48197" w:rsidR="00DB0B3D" w:rsidRDefault="00DB0B3D" w:rsidP="00DB0B3D">
      <w:pPr>
        <w:spacing w:line="276" w:lineRule="auto"/>
        <w:jc w:val="both"/>
        <w:rPr>
          <w:rFonts w:cs="Times New Roman"/>
          <w:b/>
          <w:szCs w:val="28"/>
        </w:rPr>
      </w:pPr>
    </w:p>
    <w:p w14:paraId="26E3A719" w14:textId="3E29EC45" w:rsidR="008D265F" w:rsidRDefault="008D265F">
      <w:r>
        <w:t xml:space="preserve">Alle turer starter fra bussholdeplass Gausdal Arena mandager kl. 10.00.  Turene går i all slags vær, men vi bruker reserveturer ved spesielt dårlig vær/føre.  </w:t>
      </w:r>
      <w:r w:rsidR="00BB159A">
        <w:t>B</w:t>
      </w:r>
      <w:r>
        <w:t>ruk alltid godt fottøy, da det kan være våte områder på de fleste turene.</w:t>
      </w:r>
    </w:p>
    <w:p w14:paraId="5CB8847C" w14:textId="701AAED4" w:rsidR="008D265F" w:rsidRDefault="008D265F">
      <w:r>
        <w:t xml:space="preserve">Vi samkjører, og de som er passasjerer betaler kr 40,- for turer i bygda, og kr 50,- for lengre turer.  Vi deler på evt. </w:t>
      </w:r>
      <w:r w:rsidR="00D66979">
        <w:t>p</w:t>
      </w:r>
      <w:r>
        <w:t>arkeringsavgifter</w:t>
      </w:r>
      <w:r w:rsidR="00D66979">
        <w:t xml:space="preserve"> og bompenger.</w:t>
      </w:r>
      <w:r>
        <w:t xml:space="preserve"> </w:t>
      </w:r>
    </w:p>
    <w:p w14:paraId="17D21854" w14:textId="266CC9DB" w:rsidR="00BB159A" w:rsidRDefault="008D265F">
      <w:r>
        <w:t xml:space="preserve">Vi har satt opp </w:t>
      </w:r>
      <w:r w:rsidR="00D66979">
        <w:t>4</w:t>
      </w:r>
      <w:r>
        <w:t xml:space="preserve"> reserveturer</w:t>
      </w:r>
      <w:r w:rsidR="00D66979">
        <w:t xml:space="preserve"> i tilfelle dårlig vær</w:t>
      </w:r>
      <w:r>
        <w:t xml:space="preserve">: </w:t>
      </w:r>
      <w:r w:rsidR="00D66979">
        <w:t>Hjelmstad-</w:t>
      </w:r>
      <w:proofErr w:type="spellStart"/>
      <w:r w:rsidR="00D66979">
        <w:t>Pighaug</w:t>
      </w:r>
      <w:proofErr w:type="spellEnd"/>
      <w:r w:rsidR="00D66979">
        <w:t xml:space="preserve">-Gapahuken (Marit), Ulsrudrunden (Gudveig og Svein), </w:t>
      </w:r>
      <w:proofErr w:type="spellStart"/>
      <w:r w:rsidR="00D66979">
        <w:t>Holshågån</w:t>
      </w:r>
      <w:proofErr w:type="spellEnd"/>
      <w:r w:rsidR="00D66979">
        <w:t xml:space="preserve"> m.m. (Signe Marit) og Finntjernet-</w:t>
      </w:r>
      <w:proofErr w:type="spellStart"/>
      <w:r w:rsidR="00D66979">
        <w:t>Nerstylen</w:t>
      </w:r>
      <w:proofErr w:type="spellEnd"/>
      <w:r w:rsidR="00D66979">
        <w:t xml:space="preserve"> </w:t>
      </w:r>
      <w:r w:rsidR="00BB159A">
        <w:t>(Si</w:t>
      </w:r>
      <w:r w:rsidR="00D66979">
        <w:t>men).</w:t>
      </w:r>
      <w:r w:rsidR="005B42CA">
        <w:t xml:space="preserve"> </w:t>
      </w:r>
      <w:r>
        <w:t>Det sendes ikke ut beskjed på forhånd om hvilken tur som</w:t>
      </w:r>
      <w:r w:rsidR="00BE13E8">
        <w:t xml:space="preserve"> </w:t>
      </w:r>
      <w:r w:rsidR="00015987">
        <w:t>eventuelt</w:t>
      </w:r>
      <w:r>
        <w:t xml:space="preserve"> blir valgt ut, -</w:t>
      </w:r>
      <w:r w:rsidR="005B42CA">
        <w:t xml:space="preserve"> </w:t>
      </w:r>
      <w:r>
        <w:t xml:space="preserve">dette </w:t>
      </w:r>
      <w:r w:rsidR="009A7583">
        <w:t>må tas på sparket med de aktuelle turlederne.</w:t>
      </w:r>
    </w:p>
    <w:p w14:paraId="69B9BDBC" w14:textId="1EC8C8F5" w:rsidR="009A7583" w:rsidRPr="009A7583" w:rsidRDefault="009A7583">
      <w:pPr>
        <w:rPr>
          <w:b/>
          <w:bCs/>
        </w:rPr>
      </w:pPr>
      <w:r w:rsidRPr="009A7583">
        <w:rPr>
          <w:b/>
          <w:bCs/>
        </w:rPr>
        <w:t>Kontaktpersoner for turlaget er Inger (915 11862 og Signe Marit (482 47460)</w:t>
      </w:r>
    </w:p>
    <w:sectPr w:rsidR="009A7583" w:rsidRPr="009A7583" w:rsidSect="008D2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454" w:bottom="284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080DE" w14:textId="77777777" w:rsidR="00525F28" w:rsidRDefault="00525F28" w:rsidP="00A57A9D">
      <w:pPr>
        <w:spacing w:after="0" w:line="240" w:lineRule="auto"/>
      </w:pPr>
      <w:r>
        <w:separator/>
      </w:r>
    </w:p>
  </w:endnote>
  <w:endnote w:type="continuationSeparator" w:id="0">
    <w:p w14:paraId="71078245" w14:textId="77777777" w:rsidR="00525F28" w:rsidRDefault="00525F28" w:rsidP="00A5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B875" w14:textId="77777777" w:rsidR="006E1656" w:rsidRDefault="006E165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146A4" w14:textId="77777777" w:rsidR="006E1656" w:rsidRDefault="006E165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08449" w14:textId="77777777" w:rsidR="006E1656" w:rsidRDefault="006E165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35B02" w14:textId="77777777" w:rsidR="00525F28" w:rsidRDefault="00525F28" w:rsidP="00A57A9D">
      <w:pPr>
        <w:spacing w:after="0" w:line="240" w:lineRule="auto"/>
      </w:pPr>
      <w:r>
        <w:separator/>
      </w:r>
    </w:p>
  </w:footnote>
  <w:footnote w:type="continuationSeparator" w:id="0">
    <w:p w14:paraId="3A56023A" w14:textId="77777777" w:rsidR="00525F28" w:rsidRDefault="00525F28" w:rsidP="00A5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3F349" w14:textId="77777777" w:rsidR="006E1656" w:rsidRDefault="006E165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404E" w14:textId="09EDB201" w:rsidR="004E4845" w:rsidRDefault="00F1404D" w:rsidP="00AC0FE1">
    <w:pPr>
      <w:pStyle w:val="Topptekst"/>
    </w:pPr>
    <w:r>
      <w:rPr>
        <w:b/>
        <w:noProof/>
        <w:sz w:val="40"/>
        <w:szCs w:val="40"/>
        <w:lang w:eastAsia="nb-NO"/>
      </w:rPr>
      <w:drawing>
        <wp:inline distT="0" distB="0" distL="0" distR="0" wp14:anchorId="51124085" wp14:editId="44420287">
          <wp:extent cx="2312593" cy="706755"/>
          <wp:effectExtent l="0" t="0" r="0" b="0"/>
          <wp:docPr id="2006326496" name="Bilde 2006326496" descr="Logo_Gausdal_Turlag (1)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_Gausdal_Turlag (1)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584" cy="717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</w:t>
    </w:r>
    <w:r w:rsidRPr="00146F86">
      <w:rPr>
        <w:b/>
      </w:rPr>
      <w:t xml:space="preserve">TURER </w:t>
    </w:r>
    <w:r>
      <w:rPr>
        <w:b/>
      </w:rPr>
      <w:t>VÅREN</w:t>
    </w:r>
    <w:r w:rsidRPr="00146F86">
      <w:rPr>
        <w:b/>
      </w:rPr>
      <w:t xml:space="preserve"> </w:t>
    </w:r>
    <w:proofErr w:type="gramStart"/>
    <w:r w:rsidRPr="00146F86">
      <w:rPr>
        <w:b/>
      </w:rPr>
      <w:t>20</w:t>
    </w:r>
    <w:r>
      <w:rPr>
        <w:b/>
      </w:rPr>
      <w:t>2</w:t>
    </w:r>
    <w:r w:rsidR="00A20FC2">
      <w:rPr>
        <w:b/>
      </w:rPr>
      <w:t>5</w:t>
    </w:r>
    <w:r w:rsidRPr="00146F86">
      <w:rPr>
        <w:b/>
      </w:rPr>
      <w:t xml:space="preserve"> </w:t>
    </w:r>
    <w:r>
      <w:rPr>
        <w:b/>
      </w:rPr>
      <w:t xml:space="preserve"> </w:t>
    </w:r>
    <w:r w:rsidRPr="00146F86">
      <w:rPr>
        <w:b/>
      </w:rPr>
      <w:t>«</w:t>
    </w:r>
    <w:proofErr w:type="gramEnd"/>
    <w:r w:rsidRPr="00146F86">
      <w:rPr>
        <w:b/>
      </w:rPr>
      <w:t xml:space="preserve">AKTIV I 100» </w:t>
    </w:r>
    <w:r>
      <w:rPr>
        <w:b/>
      </w:rPr>
      <w:t xml:space="preserve"> </w:t>
    </w:r>
    <w:r w:rsidR="006E1656">
      <w:rPr>
        <w:b/>
      </w:rPr>
      <w:t>Gausdal turlag</w:t>
    </w:r>
    <w:r>
      <w:rPr>
        <w:b/>
      </w:rPr>
      <w:t xml:space="preserve"> </w:t>
    </w:r>
    <w:r>
      <w:t xml:space="preserve">    </w:t>
    </w:r>
    <w:r w:rsidRPr="00146F86">
      <w:rPr>
        <w:noProof/>
      </w:rPr>
      <w:drawing>
        <wp:inline distT="0" distB="0" distL="0" distR="0" wp14:anchorId="3367C5E4" wp14:editId="2F1F954B">
          <wp:extent cx="1009650" cy="495300"/>
          <wp:effectExtent l="0" t="0" r="0" b="0"/>
          <wp:docPr id="1158862446" name="Bilde 1158862446" descr="https://frivillig.no/api/file/57ab1c0ce4b0b3b59a6aecd2/imag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frivillig.no/api/file/57ab1c0ce4b0b3b59a6aecd2/image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8" b="1"/>
                  <a:stretch/>
                </pic:blipFill>
                <pic:spPr bwMode="auto">
                  <a:xfrm>
                    <a:off x="0" y="0"/>
                    <a:ext cx="1009926" cy="495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0CCCF2" w14:textId="77777777" w:rsidR="004E4845" w:rsidRDefault="004E4845" w:rsidP="00AC0FE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C21EE" w14:textId="77777777" w:rsidR="006E1656" w:rsidRDefault="006E165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3D"/>
    <w:rsid w:val="00015987"/>
    <w:rsid w:val="000167DF"/>
    <w:rsid w:val="00111FE6"/>
    <w:rsid w:val="001852DE"/>
    <w:rsid w:val="001E58C5"/>
    <w:rsid w:val="00205CFA"/>
    <w:rsid w:val="002B746C"/>
    <w:rsid w:val="002D6CA0"/>
    <w:rsid w:val="003305A3"/>
    <w:rsid w:val="00352DA2"/>
    <w:rsid w:val="003D26C6"/>
    <w:rsid w:val="003D6A90"/>
    <w:rsid w:val="003F2542"/>
    <w:rsid w:val="003F3126"/>
    <w:rsid w:val="00455938"/>
    <w:rsid w:val="004E4845"/>
    <w:rsid w:val="00525F28"/>
    <w:rsid w:val="005A6FC6"/>
    <w:rsid w:val="005B42CA"/>
    <w:rsid w:val="005B4AAF"/>
    <w:rsid w:val="005F30E1"/>
    <w:rsid w:val="0067431F"/>
    <w:rsid w:val="006A33AC"/>
    <w:rsid w:val="006E1656"/>
    <w:rsid w:val="006F12A4"/>
    <w:rsid w:val="006F7813"/>
    <w:rsid w:val="00735335"/>
    <w:rsid w:val="00795B34"/>
    <w:rsid w:val="007D60EB"/>
    <w:rsid w:val="007F02DD"/>
    <w:rsid w:val="008C1ED2"/>
    <w:rsid w:val="008D20C0"/>
    <w:rsid w:val="008D265F"/>
    <w:rsid w:val="009440A0"/>
    <w:rsid w:val="00963434"/>
    <w:rsid w:val="00963AF6"/>
    <w:rsid w:val="00973B54"/>
    <w:rsid w:val="00984711"/>
    <w:rsid w:val="009A7583"/>
    <w:rsid w:val="009D2ECF"/>
    <w:rsid w:val="00A20FC2"/>
    <w:rsid w:val="00A57A9D"/>
    <w:rsid w:val="00AF200B"/>
    <w:rsid w:val="00B428FA"/>
    <w:rsid w:val="00BB159A"/>
    <w:rsid w:val="00BE13E8"/>
    <w:rsid w:val="00C31B46"/>
    <w:rsid w:val="00C823BF"/>
    <w:rsid w:val="00CA609F"/>
    <w:rsid w:val="00D133C2"/>
    <w:rsid w:val="00D23179"/>
    <w:rsid w:val="00D401D1"/>
    <w:rsid w:val="00D655A9"/>
    <w:rsid w:val="00D66979"/>
    <w:rsid w:val="00DB0B3D"/>
    <w:rsid w:val="00DD37A3"/>
    <w:rsid w:val="00DD7E59"/>
    <w:rsid w:val="00E356A9"/>
    <w:rsid w:val="00E57500"/>
    <w:rsid w:val="00EA71E9"/>
    <w:rsid w:val="00F07E49"/>
    <w:rsid w:val="00F1404D"/>
    <w:rsid w:val="00F2339F"/>
    <w:rsid w:val="00FC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53DB0"/>
  <w15:chartTrackingRefBased/>
  <w15:docId w15:val="{DF30CB0C-B1EB-434C-A6A1-624FE3BA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B3D"/>
    <w:rPr>
      <w:rFonts w:ascii="Times New Roman" w:hAnsi="Times New Roman"/>
      <w:kern w:val="0"/>
      <w:sz w:val="28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B0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0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B0B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B0B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B0B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B0B3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B0B3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B0B3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B0B3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B0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B0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B0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B0B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B0B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B0B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B0B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B0B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B0B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B0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DB0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B0B3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B0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B0B3D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DB0B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B0B3D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DB0B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0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0B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B0B3D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DB0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0B3D"/>
    <w:rPr>
      <w:rFonts w:ascii="Times New Roman" w:hAnsi="Times New Roman"/>
      <w:kern w:val="0"/>
      <w:sz w:val="28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DB0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0B3D"/>
    <w:rPr>
      <w:rFonts w:ascii="Times New Roman" w:hAnsi="Times New Roman"/>
      <w:kern w:val="0"/>
      <w:sz w:val="28"/>
      <w14:ligatures w14:val="none"/>
    </w:rPr>
  </w:style>
  <w:style w:type="table" w:styleId="Rutenettabelllys">
    <w:name w:val="Grid Table Light"/>
    <w:basedOn w:val="Vanligtabell"/>
    <w:uiPriority w:val="40"/>
    <w:rsid w:val="00DB0B3D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Tine Andersen</cp:lastModifiedBy>
  <cp:revision>2</cp:revision>
  <cp:lastPrinted>2025-03-13T14:48:00Z</cp:lastPrinted>
  <dcterms:created xsi:type="dcterms:W3CDTF">2025-03-31T07:51:00Z</dcterms:created>
  <dcterms:modified xsi:type="dcterms:W3CDTF">2025-03-31T07:51:00Z</dcterms:modified>
</cp:coreProperties>
</file>